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B4" w:rsidRDefault="00451DC0" w:rsidP="00451DC0">
      <w:pPr>
        <w:pStyle w:val="KeinLeerraum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Landesblasorchester Steiermark Ausschreibung</w:t>
      </w:r>
    </w:p>
    <w:p w:rsidR="00E958D6" w:rsidRDefault="00E958D6" w:rsidP="00451DC0">
      <w:pPr>
        <w:pStyle w:val="KeinLeerraum"/>
        <w:jc w:val="center"/>
        <w:rPr>
          <w:rFonts w:ascii="Arial" w:hAnsi="Arial" w:cs="Arial"/>
          <w:b/>
          <w:sz w:val="24"/>
        </w:rPr>
      </w:pP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  <w:r w:rsidRPr="00E958D6">
        <w:rPr>
          <w:rFonts w:ascii="Arial" w:hAnsi="Arial" w:cs="Arial"/>
          <w:sz w:val="24"/>
          <w:szCs w:val="24"/>
        </w:rPr>
        <w:t xml:space="preserve">Für das Seminar „Sakrale Musik“ als Vorbereitung für das 1. Landeswertungsspiel „Sakrale Musik“ am </w:t>
      </w:r>
      <w:r w:rsidRPr="00E958D6">
        <w:rPr>
          <w:rFonts w:ascii="Arial" w:hAnsi="Arial" w:cs="Arial"/>
          <w:b/>
          <w:sz w:val="24"/>
          <w:szCs w:val="24"/>
        </w:rPr>
        <w:t xml:space="preserve">Sonntag, dem 27. Mai 2018 </w:t>
      </w:r>
      <w:r>
        <w:rPr>
          <w:rFonts w:ascii="Arial" w:hAnsi="Arial" w:cs="Arial"/>
          <w:sz w:val="24"/>
          <w:szCs w:val="24"/>
        </w:rPr>
        <w:t>im Stift Rein möchten wir als Seminarorchester wieder unser Landesblasorchester Steiermark ins Leben rufen.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</w:p>
    <w:p w:rsidR="00E958D6" w:rsidRPr="00E958D6" w:rsidRDefault="00E958D6" w:rsidP="00E958D6">
      <w:pPr>
        <w:pStyle w:val="KeinLeerraum"/>
        <w:rPr>
          <w:rFonts w:ascii="Arial" w:hAnsi="Arial" w:cs="Arial"/>
          <w:b/>
          <w:sz w:val="24"/>
          <w:szCs w:val="24"/>
        </w:rPr>
      </w:pPr>
      <w:r w:rsidRPr="00E958D6">
        <w:rPr>
          <w:rFonts w:ascii="Arial" w:hAnsi="Arial" w:cs="Arial"/>
          <w:b/>
          <w:sz w:val="24"/>
          <w:szCs w:val="24"/>
        </w:rPr>
        <w:t>Termine: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Probe: Donnerstag, 9. November 2017 (Ort wird noch bekannt gegeben) – ab 19.00 Uhr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Seminar: Samstag, 11. November 2017 im Stift Rein – ab Mittag bis ca. 16.30 Uhr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Infos zum Seminar finden Sie auf unserer Website unter Fortbildung.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</w:p>
    <w:p w:rsid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</w:p>
    <w:p w:rsidR="00E958D6" w:rsidRPr="00E958D6" w:rsidRDefault="00E958D6" w:rsidP="00E958D6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Sie Interesse haben aktiv mitzuspielen und auch bei beiden Terminen Zeit haben, füllen Sie bitte beiliegendes Anmeldeformular aus und mailen Sie es in unser Landesbüro </w:t>
      </w:r>
      <w:hyperlink r:id="rId5" w:history="1">
        <w:r w:rsidRPr="00F138D8">
          <w:rPr>
            <w:rStyle w:val="Hyperlink"/>
            <w:rFonts w:ascii="Arial" w:hAnsi="Arial" w:cs="Arial"/>
            <w:sz w:val="24"/>
            <w:szCs w:val="24"/>
          </w:rPr>
          <w:t>office@blasmusik-verband.at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E958D6" w:rsidRDefault="00E958D6" w:rsidP="00E958D6">
      <w:pPr>
        <w:pStyle w:val="KeinLeerraum"/>
        <w:rPr>
          <w:rFonts w:ascii="Arial" w:hAnsi="Arial" w:cs="Arial"/>
          <w:sz w:val="24"/>
        </w:rPr>
      </w:pPr>
    </w:p>
    <w:p w:rsidR="00E958D6" w:rsidRPr="00E958D6" w:rsidRDefault="00E958D6" w:rsidP="00E958D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freuen uns über zahlreiche Musikerinnen und</w:t>
      </w:r>
      <w:r w:rsidR="0043679E">
        <w:rPr>
          <w:rFonts w:ascii="Arial" w:hAnsi="Arial" w:cs="Arial"/>
          <w:sz w:val="24"/>
        </w:rPr>
        <w:t xml:space="preserve"> Musiker beim 2. Projekt des LB</w:t>
      </w:r>
      <w:bookmarkStart w:id="0" w:name="_GoBack"/>
      <w:bookmarkEnd w:id="0"/>
      <w:r>
        <w:rPr>
          <w:rFonts w:ascii="Arial" w:hAnsi="Arial" w:cs="Arial"/>
          <w:sz w:val="24"/>
        </w:rPr>
        <w:t>O Steiermark.</w:t>
      </w:r>
    </w:p>
    <w:sectPr w:rsidR="00E958D6" w:rsidRPr="00E95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C0"/>
    <w:rsid w:val="0043679E"/>
    <w:rsid w:val="00451DC0"/>
    <w:rsid w:val="00713AB4"/>
    <w:rsid w:val="00E9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1DC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95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1DC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9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lasmusik-verband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Yildiz</dc:creator>
  <cp:lastModifiedBy>Sabine Yildiz</cp:lastModifiedBy>
  <cp:revision>3</cp:revision>
  <dcterms:created xsi:type="dcterms:W3CDTF">2017-06-01T06:36:00Z</dcterms:created>
  <dcterms:modified xsi:type="dcterms:W3CDTF">2017-06-01T06:54:00Z</dcterms:modified>
</cp:coreProperties>
</file>